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1D7" w:rsidRDefault="00630A9D" w:rsidP="00630A9D">
      <w:pPr>
        <w:tabs>
          <w:tab w:val="left" w:pos="139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167005</wp:posOffset>
                </wp:positionV>
                <wp:extent cx="500062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2075C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3.15pt" to="432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L/5QEAAC0EAAAOAAAAZHJzL2Uyb0RvYy54bWysU9uO0zAQfUfiHyy/06RFXaGo6T5stbwg&#10;qBb4ANcZNxb22LJN0vL1jJ02XS4SAvHi+HLOzJwzk839yRo2QIjaYcuXi5ozQOk6jceWf/70+OoN&#10;ZzEJ7IRxCC0/Q+T325cvNqNvYOV6ZzoIjIJgbEbf8j4l31RVlD1YERfOA9KjcsGKRMdwrLogRopu&#10;TbWq67tqdKHzwUmIkW530yPflvhKgUwflIqQmGk51ZbKGsp6yGu13YjmGITvtbyUIf6hCis0UtI5&#10;1E4kwb4G/Usoq2Vw0am0kM5WTiktoWggNcv6JzUfe+GhaCFzop9tiv8vrHw/7APTHfWOMxSWWvQk&#10;BtTMuwG+of7Cltmj0ceGoA+4D5dT9PuQBZ9UsPlLUtip+HqefYVTYpIu1zV1arXmTF7fqhvRh5je&#10;grMsb1puNGbJohHDu5goGUGvkHxtkI0tv3u9pm5K66nw7mAKITqju0dtTIaVAYIHE9ggqPXpVGRQ&#10;rB9QOfBOxH4CmWPeZ7mEM0ifLHsSWnbpbGCq4QkUmUbSllPqPK63bEJKwHTNaJDQmaaotplY/5l4&#10;wWcqlFH+G/LMKJkdpplsNbrwu+w3k9SEvzow6c4WHFx3LiNQrKGZLF5d/p889M/PhX77y7ffAQAA&#10;//8DAFBLAwQUAAYACAAAACEAxG/Fw9wAAAAIAQAADwAAAGRycy9kb3ducmV2LnhtbEyPvU7EMBCE&#10;eyTewVokGsQ5BBTnQpwTvxUVB811m3hJcsTrKPblwttjRAHl7Ixmvi03ix3ETJPvHWu4WiUgiBtn&#10;em41vL89X+YgfEA2ODgmDV/kYVOdnpRYGHfkV5q3oRWxhH2BGroQxkJK33Rk0a/cSBy9DzdZDFFO&#10;rTQTHmO5HWSaJJm02HNc6HCkh46az+3Banj0+6eXOV/LMKt7hX5HSb2/0Pr8bLm7BRFoCX9h+MGP&#10;6FBFptod2HgxaFAqjUkNaXYNIvp5dqNA1L8HWZXy/wPVNwAAAP//AwBQSwECLQAUAAYACAAAACEA&#10;toM4kv4AAADhAQAAEwAAAAAAAAAAAAAAAAAAAAAAW0NvbnRlbnRfVHlwZXNdLnhtbFBLAQItABQA&#10;BgAIAAAAIQA4/SH/1gAAAJQBAAALAAAAAAAAAAAAAAAAAC8BAABfcmVscy8ucmVsc1BLAQItABQA&#10;BgAIAAAAIQACHsL/5QEAAC0EAAAOAAAAAAAAAAAAAAAAAC4CAABkcnMvZTJvRG9jLnhtbFBLAQIt&#10;ABQABgAIAAAAIQDEb8XD3AAAAAgBAAAPAAAAAAAAAAAAAAAAAD8EAABkcnMvZG93bnJldi54bWxQ&#10;SwUGAAAAAAQABADzAAAASAUAAAAA&#10;" strokecolor="black [3213]" strokeweight=".5pt">
                <v:stroke dashstyle="longDash" linestyle="thinThin" joinstyle="miter"/>
              </v:line>
            </w:pict>
          </mc:Fallback>
        </mc:AlternateContent>
      </w:r>
      <w:r w:rsidR="00B00E7D">
        <w:rPr>
          <w:rFonts w:ascii="Times New Roman" w:hAnsi="Times New Roman" w:cs="Times New Roman"/>
          <w:sz w:val="24"/>
          <w:szCs w:val="24"/>
        </w:rPr>
        <w:t>Učenik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0E7D" w:rsidRPr="00B00E7D" w:rsidRDefault="00B00E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 ime, ime roditelja i prezime učenika)</w:t>
      </w:r>
    </w:p>
    <w:p w:rsidR="00B00E7D" w:rsidRDefault="00B00E7D" w:rsidP="00CC5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E7D" w:rsidRDefault="00B00E7D" w:rsidP="00CC5A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PRIJAVNICA</w:t>
      </w:r>
      <w:bookmarkStart w:id="0" w:name="_GoBack"/>
      <w:bookmarkEnd w:id="0"/>
    </w:p>
    <w:p w:rsidR="00B00E7D" w:rsidRDefault="00B00E7D" w:rsidP="00CC5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POLAGANJE ZAVRŠNOG ISPITA</w:t>
      </w:r>
    </w:p>
    <w:p w:rsidR="00B00E7D" w:rsidRDefault="00B00E7D" w:rsidP="00CC5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E7D" w:rsidRDefault="00B00E7D" w:rsidP="00CC5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E7D" w:rsidRDefault="00B00E7D" w:rsidP="00CC5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ISPITNOM ODBORU SREDNJE STRUKOVNE ŠKOLE FOJNICA</w:t>
      </w:r>
    </w:p>
    <w:p w:rsidR="00B00E7D" w:rsidRDefault="00B00E7D" w:rsidP="00CC5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KISELJAKU</w:t>
      </w:r>
    </w:p>
    <w:p w:rsidR="00B00E7D" w:rsidRDefault="00B00E7D">
      <w:pPr>
        <w:rPr>
          <w:rFonts w:ascii="Times New Roman" w:hAnsi="Times New Roman" w:cs="Times New Roman"/>
          <w:sz w:val="24"/>
          <w:szCs w:val="24"/>
        </w:rPr>
      </w:pPr>
    </w:p>
    <w:p w:rsidR="00A14721" w:rsidRDefault="00A14721">
      <w:pPr>
        <w:rPr>
          <w:rFonts w:ascii="Times New Roman" w:hAnsi="Times New Roman" w:cs="Times New Roman"/>
          <w:sz w:val="24"/>
          <w:szCs w:val="24"/>
        </w:rPr>
      </w:pPr>
    </w:p>
    <w:p w:rsidR="00B00E7D" w:rsidRDefault="00B00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Prijavljujem se za polaganje završnog ispita za </w:t>
      </w:r>
    </w:p>
    <w:p w:rsidR="00B00E7D" w:rsidRDefault="00630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CCF7E" wp14:editId="5E211905">
                <wp:simplePos x="0" y="0"/>
                <wp:positionH relativeFrom="column">
                  <wp:posOffset>1795780</wp:posOffset>
                </wp:positionH>
                <wp:positionV relativeFrom="paragraph">
                  <wp:posOffset>167640</wp:posOffset>
                </wp:positionV>
                <wp:extent cx="268605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28C18" id="Ravni povez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13.2pt" to="352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yx7gEAADcEAAAOAAAAZHJzL2Uyb0RvYy54bWysU02P0zAUvCPxHyzfadIgqlXUdA9bLRcE&#10;1QJ7d53nxsJfsk2S8ut5dtKUXbiw2kvkj5l5b8Yv29tRK9KDD9Kahq5XJSVguG2lOTX0+7f7dzeU&#10;hMhMy5Q10NAzBHq7e/tmO7gaKttZ1YInKGJCPbiGdjG6uigC70CzsLIODF4K6zWLuPWnovVsQHWt&#10;iqosN8Vgfeu85RACnu6nS7rL+kIAj1+ECBCJaij2FvPX5+8xfYvdltUnz1wn+dwGe0EXmkmDRRep&#10;PYuM/PTyLyktubfBirjiVhdWCMkhe0A36/KZm68dc5C9YDjBLTGF15Pln/uDJ7JtaEWJYRqf6IH1&#10;RhJne/hl5A9SpYwGF2qE3pmDn3fBHXwyPAqviVDSPeLz5wjQFBlzwuclYRgj4XhYbW425Qd8CH65&#10;KyaJJOV8iB/BapIWDVXSJPOsZv2nELEsQi+QdKwMGRq6eZ/ltEML7VFlQrBKtvdSqQTLowR3ypOe&#10;4RDEcZ0ModYTVBLes9BNIHVK6xmnDMJTAJPlvIpnBVMPDyAwPrQ2mX9WjXEOJl4qKoPoRBPY20Is&#10;p57TxF/bfEqc8YkKeaj/h7wwcmVr4kLW0lj/r+rXkMSEvyQw+U4RHG17zsOQo8HpzJnOf1Ia/z/3&#10;mX7933e/AQAA//8DAFBLAwQUAAYACAAAACEAPvOOV94AAAAJAQAADwAAAGRycy9kb3ducmV2Lnht&#10;bEyPzU7DMBCE70i8g7VI3KhNoD8KcSpALSeK2pQHcOMliYjXIXbTwNOziAPcdmdGs99my9G1YsA+&#10;NJ40XE8UCKTS24YqDa/79dUCRIiGrGk9oYZPDLDMz88yk1p/oh0ORawEl1BIjYY6xi6VMpQ1OhMm&#10;vkNi7833zkRe+0ra3py43LUyUWomnWmIL9Smw8cay/fi6DQ80bD9uJHP21WxmX69rGlUq4ed1pcX&#10;4/0diIhj/AvDDz6jQ85MB38kG0SrIVkkjB55mN2C4MBcTVk4/Aoyz+T/D/JvAAAA//8DAFBLAQIt&#10;ABQABgAIAAAAIQC2gziS/gAAAOEBAAATAAAAAAAAAAAAAAAAAAAAAABbQ29udGVudF9UeXBlc10u&#10;eG1sUEsBAi0AFAAGAAgAAAAhADj9If/WAAAAlAEAAAsAAAAAAAAAAAAAAAAALwEAAF9yZWxzLy5y&#10;ZWxzUEsBAi0AFAAGAAgAAAAhAB/ELLHuAQAANwQAAA4AAAAAAAAAAAAAAAAALgIAAGRycy9lMm9E&#10;b2MueG1sUEsBAi0AFAAGAAgAAAAhAD7zjlfeAAAACQEAAA8AAAAAAAAAAAAAAAAASAQAAGRycy9k&#10;b3ducmV2LnhtbFBLBQYAAAAABAAEAPMAAABTBQAAAAA=&#10;" strokecolor="black [3213]" strokeweight=".5pt">
                <v:stroke dashstyle="longDash" linestyle="thinThin" joinstyle="miter"/>
              </v:line>
            </w:pict>
          </mc:Fallback>
        </mc:AlternateContent>
      </w:r>
      <w:r w:rsidR="00B00E7D">
        <w:rPr>
          <w:rFonts w:ascii="Times New Roman" w:hAnsi="Times New Roman" w:cs="Times New Roman"/>
          <w:sz w:val="24"/>
          <w:szCs w:val="24"/>
        </w:rPr>
        <w:t xml:space="preserve">                       područje rada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0E7D" w:rsidRDefault="00630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78022" wp14:editId="007B64EF">
                <wp:simplePos x="0" y="0"/>
                <wp:positionH relativeFrom="column">
                  <wp:posOffset>1567180</wp:posOffset>
                </wp:positionH>
                <wp:positionV relativeFrom="paragraph">
                  <wp:posOffset>163195</wp:posOffset>
                </wp:positionV>
                <wp:extent cx="29146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4C50E" id="Ravni poveznik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12.85pt" to="352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bf7gEAADcEAAAOAAAAZHJzL2Uyb0RvYy54bWysU8uO0zAU3SPxD5b3NGkLFURNZzHVsEFQ&#10;DQN717luLPySbZKUr+faSVPmsQGxifw459x7jm+2N4NWpAMfpDU1XS5KSsBw20hzqum3h7s37ykJ&#10;kZmGKWugpmcI9Gb3+tW2dxWsbGtVA56giAlV72raxuiqogi8Bc3CwjoweCms1yzi1p+KxrMe1bUq&#10;VmW5KXrrG+cthxDwdD9e0l3WFwJ4/CJEgEhUTbG3mL8+f4/pW+y2rDp55lrJpzbYP3ShmTRYdJba&#10;s8jITy+fSWnJvQ1WxAW3urBCSA7ZA7pZlk/cfG2Zg+wFwwlujin8P1n+uTt4IpuarikxTOMT3bPO&#10;SOJsB7+M/EHWKaPehQqht+bgp11wB58MD8JrIpR03/H5cwRoigw54fOcMAyRcDxcfVi+3bzDh+CX&#10;u2KUSFLOh/gRrCZpUVMlTTLPKtZ9ChHLIvQCScfKkL6mm3WW0w4tNEeVCcEq2dxJpRIsjxLcKk86&#10;hkMQh2UyhFqPUEl4z0I7gtQprSecMghPAYyW8yqeFYw93IPA+NDaaP5JNcY5mHipqAyiE01gbzOx&#10;HHtOE39t8zFxwicq5KH+G/LMyJWtiTNZS2P9S9WvIYkRf0lg9J0iONrmnIchR4PTmTOd/qQ0/n/u&#10;M/36v+9+AwAA//8DAFBLAwQUAAYACAAAACEAJ2/C6t4AAAAJAQAADwAAAGRycy9kb3ducmV2Lnht&#10;bEyPwU7DMBBE70j8g7VI3KhNIW0V4lSAWk4UtSkf4MZLEhGvQ+ymga9nEQe47c6MZt9my9G1YsA+&#10;NJ40XE8UCKTS24YqDa/79dUCRIiGrGk9oYZPDLDMz88yk1p/oh0ORawEl1BIjYY6xi6VMpQ1OhMm&#10;vkNi7833zkRe+0ra3py43LVyqtRMOtMQX6hNh481lu/F0Wl4omH7cSOft6tik3y9rGlUq4ed1pcX&#10;4/0diIhj/AvDDz6jQ85MB38kG0SrYXo7Y/TIQzIHwYG5Slg4/Aoyz+T/D/JvAAAA//8DAFBLAQIt&#10;ABQABgAIAAAAIQC2gziS/gAAAOEBAAATAAAAAAAAAAAAAAAAAAAAAABbQ29udGVudF9UeXBlc10u&#10;eG1sUEsBAi0AFAAGAAgAAAAhADj9If/WAAAAlAEAAAsAAAAAAAAAAAAAAAAALwEAAF9yZWxzLy5y&#10;ZWxzUEsBAi0AFAAGAAgAAAAhAGsMpt/uAQAANwQAAA4AAAAAAAAAAAAAAAAALgIAAGRycy9lMm9E&#10;b2MueG1sUEsBAi0AFAAGAAgAAAAhACdvwureAAAACQEAAA8AAAAAAAAAAAAAAAAASAQAAGRycy9k&#10;b3ducmV2LnhtbFBLBQYAAAAABAAEAPMAAABTBQAAAAA=&#10;" strokecolor="black [3213]" strokeweight=".5pt">
                <v:stroke dashstyle="longDash" linestyle="thinThin" joinstyle="miter"/>
              </v:line>
            </w:pict>
          </mc:Fallback>
        </mc:AlternateContent>
      </w:r>
      <w:r w:rsidR="00B00E7D">
        <w:rPr>
          <w:rFonts w:ascii="Times New Roman" w:hAnsi="Times New Roman" w:cs="Times New Roman"/>
          <w:sz w:val="24"/>
          <w:szCs w:val="24"/>
        </w:rPr>
        <w:t xml:space="preserve">                       zanimanje </w:t>
      </w:r>
    </w:p>
    <w:p w:rsidR="007E31EE" w:rsidRDefault="007E3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78022" wp14:editId="007B64EF">
                <wp:simplePos x="0" y="0"/>
                <wp:positionH relativeFrom="column">
                  <wp:posOffset>4900295</wp:posOffset>
                </wp:positionH>
                <wp:positionV relativeFrom="paragraph">
                  <wp:posOffset>186690</wp:posOffset>
                </wp:positionV>
                <wp:extent cx="809625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68388" id="Ravni poveznik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85pt,14.7pt" to="449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Gb5AEAACwEAAAOAAAAZHJzL2Uyb0RvYy54bWysU9uO0zAQfUfaf7D8TpMWtVqipvuw1e4L&#10;gmphP8B1xo2Fb7JNkvL1jJ003QUkBOLF13Nm5hyPt3eDVqQDH6Q1NV0uSkrAcNtIc6rp85eHt7eU&#10;hMhMw5Q1UNMzBHq3u3mz7V0FK9ta1YAnGMSEqnc1bWN0VVEE3oJmYWEdGLwU1msWcetPReNZj9G1&#10;KlZluSl66xvnLYcQ8HQ/XtJdji8E8PhJiACRqJpibTGPPo/HNBa7LatOnrlW8qkM9g9VaCYNJp1D&#10;7Vlk5JuXv4TSknsbrIgLbnVhhZAcsgZUsyx/UvO5ZQ6yFjQnuNmm8P/C8o/dwRPZ1HRNiWEan+iJ&#10;dUYSZzv4buRXsk4e9S5UCL03Bz/tgjv4JHgQXqcZpZAh+3qefYUhEo6Ht+X7zQrj88tVceU5H+Ij&#10;WE3SoqZKmqSYVaz7ECLmQugFko6VIX1NN+/W+JhcO6y7OapMCFbJ5kEqlWC5f+BeedIxfPk4LJMK&#10;jPUKlQLvWWhHkDql9YRTBuFJ9agzr+JZwVjDEwj0DJUtx9SpW6/ZGOdg4iWjMohONIG1zcTyz8QJ&#10;n6iQO/lvyDMjZ7YmzmQtjfW/y341SYz4iwOj7mTB0Tbn3AHZGmzJ7On0fVLPv9xn+vWT734AAAD/&#10;/wMAUEsDBBQABgAIAAAAIQCSjXtD3AAAAAkBAAAPAAAAZHJzL2Rvd25yZXYueG1sTI9NT8MwDIbv&#10;SPyHyEhc0JauQqQtTSc+T5wYXHZzG9N2NE7VZF359wRxgKPtR6+ft9wudhAzTb53rGGzTkAQN870&#10;3Gp4f3teZSB8QDY4OCYNX+RhW52flVgYd+JXmnehFTGEfYEauhDGQkrfdGTRr91IHG8fbrIY4ji1&#10;0kx4iuF2kGmS3EiLPccPHY700FHzuTtaDY/+8PQyZ7kMs7pX6PeU1IcrrS8vlrtbEIGW8AfDj35U&#10;hyo61e7IxotBg1IbFVENaX4NIgJZnqcg6t+FrEr5v0H1DQAA//8DAFBLAQItABQABgAIAAAAIQC2&#10;gziS/gAAAOEBAAATAAAAAAAAAAAAAAAAAAAAAABbQ29udGVudF9UeXBlc10ueG1sUEsBAi0AFAAG&#10;AAgAAAAhADj9If/WAAAAlAEAAAsAAAAAAAAAAAAAAAAALwEAAF9yZWxzLy5yZWxzUEsBAi0AFAAG&#10;AAgAAAAhABhv0ZvkAQAALAQAAA4AAAAAAAAAAAAAAAAALgIAAGRycy9lMm9Eb2MueG1sUEsBAi0A&#10;FAAGAAgAAAAhAJKNe0PcAAAACQEAAA8AAAAAAAAAAAAAAAAAPgQAAGRycy9kb3ducmV2LnhtbFBL&#10;BQYAAAAABAAEAPMAAABHBQAAAAA=&#10;" strokecolor="black [3213]" strokeweight=".5pt">
                <v:stroke dashstyle="longDash" linestyle="thinThin" joinstyle="miter"/>
              </v:line>
            </w:pict>
          </mc:Fallback>
        </mc:AlternateContent>
      </w:r>
      <w:r w:rsidR="00B00E7D">
        <w:rPr>
          <w:rFonts w:ascii="Times New Roman" w:hAnsi="Times New Roman" w:cs="Times New Roman"/>
          <w:sz w:val="24"/>
          <w:szCs w:val="24"/>
        </w:rPr>
        <w:t>Iz popisa  zadataka za završni ispit odabrao/</w:t>
      </w:r>
      <w:r w:rsidR="00A14721">
        <w:rPr>
          <w:rFonts w:ascii="Times New Roman" w:hAnsi="Times New Roman" w:cs="Times New Roman"/>
          <w:sz w:val="24"/>
          <w:szCs w:val="24"/>
        </w:rPr>
        <w:t>la sam zadatak iz stručnog područja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1EE" w:rsidRDefault="007E3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78022" wp14:editId="007B64EF">
                <wp:simplePos x="0" y="0"/>
                <wp:positionH relativeFrom="column">
                  <wp:posOffset>-4445</wp:posOffset>
                </wp:positionH>
                <wp:positionV relativeFrom="paragraph">
                  <wp:posOffset>171450</wp:posOffset>
                </wp:positionV>
                <wp:extent cx="571500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63EFE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5pt" to="449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R88AEAADcEAAAOAAAAZHJzL2Uyb0RvYy54bWysU8tu2zAQvBfIPxC8x5LTOC0EyznESC5F&#10;a6SPO00tLaJ8gWQkuV/fJSXLTZpLil4EPmZmd4ar9e2gFenAB2lNTZeLkhIw3DbSHGr6/dv95UdK&#10;QmSmYcoaqOkRAr3dXLxb966CK9ta1YAnKGJC1buatjG6qigCb0GzsLAODF4K6zWLuPWHovGsR3Wt&#10;iquyvCl66xvnLYcQ8HQ7XtJN1hcCePwiRIBIVE2xt5i/Pn/36Vts1qw6eOZayac22D90oZk0WHSW&#10;2rLIyJOXf0lpyb0NVsQFt7qwQkgO2QO6WZYv3HxtmYPsBcMJbo4p/D9Z/rnbeSKbml5TYpjGJ3pk&#10;nZHE2Q5+GfmTXKeMehcqhN6ZnZ92we18MjwIr4lQ0v3A588RoCky5ISPc8IwRMLxcPVhuSpLfAh+&#10;uitGiSTlfIgPYDVJi5oqaZJ5VrHuU4hYFqEnSDpWhvQ1vXm/SnLaoYVmrzIhWCWbe6lUguVRgjvl&#10;ScdwCOKwTIZQ6xkqCW9ZaEeQOqT1hFMG4SmA0XJexaOCsYdHEBgfWhvNv6jGOAcTTxWVQXSiCext&#10;JpZjz2niz20+J074RIU81G8hz4xc2Zo4k7U01r9W/RySGPGnBEbfKYK9bY55GHI0OJ050+lPSuP/&#10;5z7Tz//75jcAAAD//wMAUEsDBBQABgAIAAAAIQAk4/Rs3QAAAAcBAAAPAAAAZHJzL2Rvd25yZXYu&#10;eG1sTI9BT8JAEIXvJvyHzZB4gy0QBWq3RA14EgOFH7B0x7ahO1u7S6n+esd40OOb9/LeN8mqt7Xo&#10;sPWVIwWTcQQCKXemokLB8bAZLUD4oMno2hEq+EQPq3Rwk+jYuCvtsctCIbiEfKwVlCE0sZQ+L9Fq&#10;P3YNEnvvrrU6sGwLaVp95XJby2kU3UurK+KFUjf4XGJ+zi5WwQt1u4+ZfN2ts+3d19uG+mj9tFfq&#10;dtg/PoAI2Ie/MPzgMzqkzHRyFzJe1ApGcw4qmM75I7YXy+UMxOn3INNE/udPvwEAAP//AwBQSwEC&#10;LQAUAAYACAAAACEAtoM4kv4AAADhAQAAEwAAAAAAAAAAAAAAAAAAAAAAW0NvbnRlbnRfVHlwZXNd&#10;LnhtbFBLAQItABQABgAIAAAAIQA4/SH/1gAAAJQBAAALAAAAAAAAAAAAAAAAAC8BAABfcmVscy8u&#10;cmVsc1BLAQItABQABgAIAAAAIQAsGdR88AEAADcEAAAOAAAAAAAAAAAAAAAAAC4CAABkcnMvZTJv&#10;RG9jLnhtbFBLAQItABQABgAIAAAAIQAk4/Rs3QAAAAcBAAAPAAAAAAAAAAAAAAAAAEoEAABkcnMv&#10;ZG93bnJldi54bWxQSwUGAAAAAAQABADzAAAAVAUAAAAA&#10;" strokecolor="black [3213]" strokeweight=".5pt">
                <v:stroke dashstyle="longDash" linestyle="thinThin" joinstyle="miter"/>
              </v:line>
            </w:pict>
          </mc:Fallback>
        </mc:AlternateContent>
      </w:r>
    </w:p>
    <w:p w:rsidR="00A14721" w:rsidRDefault="00321B26" w:rsidP="00321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78022" wp14:editId="007B64EF">
                <wp:simplePos x="0" y="0"/>
                <wp:positionH relativeFrom="column">
                  <wp:posOffset>1233805</wp:posOffset>
                </wp:positionH>
                <wp:positionV relativeFrom="paragraph">
                  <wp:posOffset>158115</wp:posOffset>
                </wp:positionV>
                <wp:extent cx="4476750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42C13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12.45pt" to="449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my7gEAADcEAAAOAAAAZHJzL2Uyb0RvYy54bWysU8tu2zAQvBfIPxC8x5LT1CkEyznESC5F&#10;a6SPO00tLaJ8gWQkuV/fJSXLTZpLil4EPmZmd4ar9e2gFenAB2lNTZeLkhIw3DbSHGr6/dv95UdK&#10;QmSmYcoaqOkRAr3dXLxb966CK9ta1YAnKGJC1buatjG6qigCb0GzsLAODF4K6zWLuPWHovGsR3Wt&#10;iquyXBW99Y3zlkMIeLodL+km6wsBPH4RIkAkqqbYW8xfn7/79C02a1YdPHOt5FMb7B+60EwaLDpL&#10;bVlk5MnLv6S05N4GK+KCW11YISSH7AHdLMsXbr62zEH2guEEN8cU/p8s/9ztPJFNTVeUGKbxiR5Z&#10;ZyRxtoNfRv4kq5RR70KF0Duz89MuuJ1PhgfhNRFKuh/4/DkCNEWGnPBxThiGSDgeXl/frG4+4EPw&#10;010xSiQp50N8AKtJWtRUSZPMs4p1n0LEsgg9QdKxMqTHtt9nOe3QQrNXmRCsks29VCrB8ijBnfKk&#10;YzgEcVgmQ6j1DJWEtyy0I0gd0nrCKYPwFMBoOa/iUcHYwyMIjA+tjeZfVGOcg4mnisogOtEE9jYT&#10;y7HnNPHnNp8TJ3yiQh7qt5BnRq5sTZzJWhrrX6t+DkmM+FMCo+8Uwd42xzwMORqczpzp9Cel8f9z&#10;n+nn/33zGwAA//8DAFBLAwQUAAYACAAAACEAVboH2N4AAAAJAQAADwAAAGRycy9kb3ducmV2Lnht&#10;bEyPQU/CQBCF7yb+h82YeJOtgIbWbgka8KQGij9g6Y5tQ3e2dpdS+fWO4SDH9+bLm/fS+WAb0WPn&#10;a0cK7kcRCKTCmZpKBZ/b1d0MhA+ajG4coYIf9DDPrq9SnRh3pA32eSgFh5BPtIIqhDaR0hcVWu1H&#10;rkXi25frrA4su1KaTh853DZyHEWP0uqa+EOlW3ypsNjnB6vglfr190S+rZf5+8PpY0VDtHzeKHV7&#10;MyyeQAQcwj8Mf/W5OmTcaecOZLxoWMfTCaMKxtMYBAOzOGZjdzZklsrLBdkvAAAA//8DAFBLAQIt&#10;ABQABgAIAAAAIQC2gziS/gAAAOEBAAATAAAAAAAAAAAAAAAAAAAAAABbQ29udGVudF9UeXBlc10u&#10;eG1sUEsBAi0AFAAGAAgAAAAhADj9If/WAAAAlAEAAAsAAAAAAAAAAAAAAAAALwEAAF9yZWxzLy5y&#10;ZWxzUEsBAi0AFAAGAAgAAAAhANVVmbLuAQAANwQAAA4AAAAAAAAAAAAAAAAALgIAAGRycy9lMm9E&#10;b2MueG1sUEsBAi0AFAAGAAgAAAAhAFW6B9jeAAAACQEAAA8AAAAAAAAAAAAAAAAASAQAAGRycy9k&#10;b3ducmV2LnhtbFBLBQYAAAAABAAEAPMAAABTBQAAAAA=&#10;" strokecolor="black [3213]" strokeweight=".5pt">
                <v:stroke dashstyle="longDash" linestyle="thinThin" joinstyle="miter"/>
              </v:line>
            </w:pict>
          </mc:Fallback>
        </mc:AlternateContent>
      </w:r>
      <w:r w:rsidR="00E41047">
        <w:rPr>
          <w:rFonts w:ascii="Times New Roman" w:hAnsi="Times New Roman" w:cs="Times New Roman"/>
          <w:sz w:val="24"/>
          <w:szCs w:val="24"/>
        </w:rPr>
        <w:t>s</w:t>
      </w:r>
      <w:r w:rsidR="00A14721">
        <w:rPr>
          <w:rFonts w:ascii="Times New Roman" w:hAnsi="Times New Roman" w:cs="Times New Roman"/>
          <w:sz w:val="24"/>
          <w:szCs w:val="24"/>
        </w:rPr>
        <w:t xml:space="preserve"> nazivom zadatka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26" w:rsidRDefault="00321B26" w:rsidP="00321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78022" wp14:editId="007B64EF">
                <wp:simplePos x="0" y="0"/>
                <wp:positionH relativeFrom="column">
                  <wp:posOffset>-4444</wp:posOffset>
                </wp:positionH>
                <wp:positionV relativeFrom="paragraph">
                  <wp:posOffset>162560</wp:posOffset>
                </wp:positionV>
                <wp:extent cx="5715000" cy="0"/>
                <wp:effectExtent l="0" t="0" r="0" b="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E2B12" id="Ravni poveznik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2.8pt" to="449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8b5AEAAC0EAAAOAAAAZHJzL2Uyb0RvYy54bWysU8tu2zAQvBfoPxC815JSOC4EyznESC9F&#10;a6TNB9DU0iLKF0hWkvv1XVKy3BcQpOiFEsmZ2Z3Rans3akV68EFa09BqVVIChttWmlNDn748vHlH&#10;SYjMtExZAw09Q6B3u9evtoOr4cZ2VrXgCYqYUA+uoV2Mri6KwDvQLKysA4OXwnrNIm79qWg9G1Bd&#10;q+KmLG+LwfrWecshBDzdT5d0l/WFAB4/CREgEtVQ7C3m1ef1mNZit2X1yTPXST63wf6hC82kwaKL&#10;1J5FRr55+YeUltzbYEVccasLK4TkkD2gm6r8zc3njjnIXjCc4JaYwv+T5R/7gyeybeiGEsM0fqJH&#10;1htJnO3hu5FfySZlNLhQI/TeHPy8C+7gk+FReJ2eaIWMOdfzkiuMkXA8XG+qdVli/PxyV1yJzof4&#10;Hqwm6aWhSppkmdWs/xAiFkPoBZKOlSFDQ2/frpOcdth4e1SZEKyS7YNUKsHyAMG98qRn+OnjWCUb&#10;qPULKgnvWegmkDql9xmnDMKT7clofotnBVMPjyAwNLRWTaXTuF6rMc7BxEtFZRCdaAJ7W4jl88QZ&#10;n6iQR/kl5IWRK1sTF7KWxvq/Vb+GJCb8JYHJd4rgaNtzHoEcDc5kznT+f9LQ/7zP9OtfvvsBAAD/&#10;/wMAUEsDBBQABgAIAAAAIQBy7r6K2wAAAAcBAAAPAAAAZHJzL2Rvd25yZXYueG1sTI47T8MwFIV3&#10;JP6DdZG6oNahFc2jcSpoYWKisLDdxLdJSnwdxW4a/j1GDDCeh8758u1kOjHS4FrLCu4WEQjiyuqW&#10;awXvb8/zBITzyBo7y6Tgixxsi+urHDNtL/xK48HXIoywy1BB432fSemqhgy6he2JQ3a0g0Ef5FBL&#10;PeAljJtOLqNoLQ22HB4a7GnXUPV5OBsFe3d6ehmTVPoxfozRfVBUnm6Vmt1MDxsQnib/V4Yf/IAO&#10;RWAq7Zm1E52CeRyKCpb3axAhTtJ0BaL8NWSRy//8xTcAAAD//wMAUEsBAi0AFAAGAAgAAAAhALaD&#10;OJL+AAAA4QEAABMAAAAAAAAAAAAAAAAAAAAAAFtDb250ZW50X1R5cGVzXS54bWxQSwECLQAUAAYA&#10;CAAAACEAOP0h/9YAAACUAQAACwAAAAAAAAAAAAAAAAAvAQAAX3JlbHMvLnJlbHNQSwECLQAUAAYA&#10;CAAAACEArn1PG+QBAAAtBAAADgAAAAAAAAAAAAAAAAAuAgAAZHJzL2Uyb0RvYy54bWxQSwECLQAU&#10;AAYACAAAACEAcu6+itsAAAAHAQAADwAAAAAAAAAAAAAAAAA+BAAAZHJzL2Rvd25yZXYueG1sUEsF&#10;BgAAAAAEAAQA8wAAAEYFAAAAAA==&#10;" strokecolor="black [3213]" strokeweight=".5pt">
                <v:stroke dashstyle="longDash" linestyle="thinThin" joinstyle="miter"/>
              </v:line>
            </w:pict>
          </mc:Fallback>
        </mc:AlternateContent>
      </w:r>
    </w:p>
    <w:p w:rsidR="00A14721" w:rsidRDefault="0054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78022" wp14:editId="007B64EF">
                <wp:simplePos x="0" y="0"/>
                <wp:positionH relativeFrom="column">
                  <wp:posOffset>3615055</wp:posOffset>
                </wp:positionH>
                <wp:positionV relativeFrom="paragraph">
                  <wp:posOffset>167005</wp:posOffset>
                </wp:positionV>
                <wp:extent cx="2095500" cy="0"/>
                <wp:effectExtent l="0" t="0" r="0" b="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B6BA9" id="Ravni povez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5pt,13.15pt" to="449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hu7wEAADcEAAAOAAAAZHJzL2Uyb0RvYy54bWysU8tu2zAQvBfIPxC815JdOEgFyznESC5F&#10;a6RN7jS1tIjyBZKV5H59l5QsJ2kvLXoh+Jid3Zldbm4HrUgHPkhrarpclJSA4baR5ljTp2/3728o&#10;CZGZhilroKYnCPR2e/Vu07sKVra1qgFPkMSEqnc1bWN0VVEE3oJmYWEdGHwU1msW8eiPReNZj+xa&#10;FauyvC566xvnLYcQ8HY3PtJt5hcCePwiRIBIVE2xtphXn9dDWovthlVHz1wr+VQG+4cqNJMGk85U&#10;OxYZ+eHlb1Racm+DFXHBrS6sEJJD1oBqluUbNV9b5iBrQXOCm20K/4+Wf+72nsimptgowzS26JF1&#10;RhJnO/hp5HdykzzqXagQemf2fjoFt/dJ8CC8JkJJ94ztzxagKDJkh0+zwzBEwvFyVX5cr0tsBD+/&#10;FSNFonI+xAewmqRNTZU0STyrWPcpREyL0DMkXStD+ppef1gnOu1QQnNQOSBYJZt7qVSC5VGCO+VJ&#10;x3AI4rBMgpDrFSoR71hoR5A6pv2EUwbhyYBRct7Fk4KxhkcQaB9KG8W/ycY4BxPPGZVBdAoTWNsc&#10;WI41p4m/lPk6cMKnUMhD/TfBc0TObE2cg7U01v8p+8UkMeLPDoy6kwUH25zyMGRrcDqzp9NPSuP/&#10;8pzDL/99+wsAAP//AwBQSwMEFAAGAAgAAAAhAPgM8PreAAAACQEAAA8AAABkcnMvZG93bnJldi54&#10;bWxMj0FPwkAQhe8m/IfNkHiTLRAaqN0SNOBJCVR/wNId28bubO0upfrrHeJBT5N57+XNN+l6sI3o&#10;sfO1IwXTSQQCqXCmplLB2+vubgnCB01GN45QwRd6WGejm1Qnxl3oiH0eSsEl5BOtoAqhTaT0RYVW&#10;+4lrkdh7d53VgdeulKbTFy63jZxFUSytrokvVLrFxwqLj/xsFTxRf/icy+fDNn9ZfO93NETbh6NS&#10;t+Nhcw8i4BD+wnDFZ3TImOnkzmS8aBQs4tWcowpmMU8OLFdX4fQryCyV/z/IfgAAAP//AwBQSwEC&#10;LQAUAAYACAAAACEAtoM4kv4AAADhAQAAEwAAAAAAAAAAAAAAAAAAAAAAW0NvbnRlbnRfVHlwZXNd&#10;LnhtbFBLAQItABQABgAIAAAAIQA4/SH/1gAAAJQBAAALAAAAAAAAAAAAAAAAAC8BAABfcmVscy8u&#10;cmVsc1BLAQItABQABgAIAAAAIQASaAhu7wEAADcEAAAOAAAAAAAAAAAAAAAAAC4CAABkcnMvZTJv&#10;RG9jLnhtbFBLAQItABQABgAIAAAAIQD4DPD63gAAAAkBAAAPAAAAAAAAAAAAAAAAAEkEAABkcnMv&#10;ZG93bnJldi54bWxQSwUGAAAAAAQABADzAAAAVAUAAAAA&#10;" strokecolor="black [3213]" strokeweight=".5pt">
                <v:stroke dashstyle="longDash" linestyle="thinThin" joinstyle="miter"/>
              </v:line>
            </w:pict>
          </mc:Fallback>
        </mc:AlternateContent>
      </w:r>
      <w:r w:rsidR="00A14721">
        <w:rPr>
          <w:rFonts w:ascii="Times New Roman" w:hAnsi="Times New Roman" w:cs="Times New Roman"/>
          <w:sz w:val="24"/>
          <w:szCs w:val="24"/>
        </w:rPr>
        <w:t xml:space="preserve">Prilikom izbora zadatka konzultirao/la sam se s mentorom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721" w:rsidRDefault="00A1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 polažem prvi put.</w:t>
      </w:r>
    </w:p>
    <w:p w:rsidR="00A14721" w:rsidRDefault="00A1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Molim da mi se odobri polaganje završnog ispita.</w:t>
      </w:r>
    </w:p>
    <w:p w:rsidR="00A14721" w:rsidRDefault="00A14721">
      <w:pPr>
        <w:rPr>
          <w:rFonts w:ascii="Times New Roman" w:hAnsi="Times New Roman" w:cs="Times New Roman"/>
          <w:sz w:val="24"/>
          <w:szCs w:val="24"/>
        </w:rPr>
      </w:pPr>
    </w:p>
    <w:p w:rsidR="00A14721" w:rsidRDefault="00A1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Kiseljaku, 20.</w:t>
      </w:r>
      <w:r w:rsidR="00CC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svibnja 2020.godine</w:t>
      </w:r>
    </w:p>
    <w:p w:rsidR="00A14721" w:rsidRDefault="00A1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Potpis učenika</w:t>
      </w:r>
    </w:p>
    <w:p w:rsidR="00A14721" w:rsidRDefault="0054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78022" wp14:editId="007B64EF">
                <wp:simplePos x="0" y="0"/>
                <wp:positionH relativeFrom="column">
                  <wp:posOffset>4053205</wp:posOffset>
                </wp:positionH>
                <wp:positionV relativeFrom="paragraph">
                  <wp:posOffset>232410</wp:posOffset>
                </wp:positionV>
                <wp:extent cx="1657350" cy="0"/>
                <wp:effectExtent l="0" t="0" r="0" b="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E7F56" id="Ravni poveznik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5pt,18.3pt" to="449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OG4AEAACwEAAAOAAAAZHJzL2Uyb0RvYy54bWysU9uO0zAUfEfiHyy/06SLtrBR033YanlB&#10;UC3wAa593Fj4JtskKV/PsZOm3CQE4sWJ7Zk5ZyYn2/vRaNJDiMrZlq5XNSVguRPKnlr66ePji9eU&#10;xMSsYNpZaOkZIr3fPX+2HXwDN65zWkAgKGJjM/iWdin5pqoi78CwuHIeLF5KFwxLuA2nSgQ2oLrR&#10;1U1db6rBBeGD4xAjnu6nS7or+lICT++ljJCIbin2lsoaynrMa7XbsuYUmO8Un9tg/9CFYcpi0UVq&#10;zxIjX4L6RcooHlx0Mq24M5WTUnEoHtDNuv7JzYeOeSheMJzol5ji/5Pl7/pDIEq09I4Sywx+oifW&#10;W0W86+GrVZ/JXc5o8LFB6IM9hHkX/SFkw6MMJj/RChlLruclVxgT4Xi43ty+enmL8fPLXXUl+hDT&#10;G3CG5JeWamWzZdaw/m1MWAyhF0g+1pYMLd1McsZj4+KoCyE6rcSj0jrDygDBgw6kZ/jp07jONlDr&#10;B1QW3rPYTaByNcO0RXR2Pfksb+msYWrhCSRmlp1NlfO0XosxzsGmS0FtEZ1pEltbiPWfiTM+U6FM&#10;8t+QF0ap7GxayEZZF35X/ZqRnPCXBCbfOYKjE+cyASUaHMkS6fz75Jn/fl/o15989w0AAP//AwBQ&#10;SwMEFAAGAAgAAAAhAMEBvGnbAAAACQEAAA8AAABkcnMvZG93bnJldi54bWxMj8FOwzAMhu9IvEPk&#10;SdxYulVUbWk6IaTdR5m0q9uEplrilCZdy9sTxAGO/v3p9+fqsFrDbmrygyMBu20CTFHn5EC9gPP7&#10;8TEH5gOSRONICfhSHg71/V2FpXQLvalbE3oWS8iXKECHMJac+04ri37rRkVx9+EmiyGOU8/lhEss&#10;t4bvkyTjFgeKFzSO6lWr7trMVsC+b0/dOn8e0ejlci10cmqezkI8bNaXZ2BBreEPhh/9qA51dGrd&#10;TNIzIyBL8zSiAtIsAxaBvChi0P4GvK74/w/qbwAAAP//AwBQSwECLQAUAAYACAAAACEAtoM4kv4A&#10;AADhAQAAEwAAAAAAAAAAAAAAAAAAAAAAW0NvbnRlbnRfVHlwZXNdLnhtbFBLAQItABQABgAIAAAA&#10;IQA4/SH/1gAAAJQBAAALAAAAAAAAAAAAAAAAAC8BAABfcmVscy8ucmVsc1BLAQItABQABgAIAAAA&#10;IQCFPPOG4AEAACwEAAAOAAAAAAAAAAAAAAAAAC4CAABkcnMvZTJvRG9jLnhtbFBLAQItABQABgAI&#10;AAAAIQDBAbxp2wAAAAkBAAAPAAAAAAAAAAAAAAAAADoEAABkcnMvZG93bnJldi54bWxQSwUGAAAA&#10;AAQABADzAAAAQgUAAAAA&#10;" strokecolor="black [3213]" strokeweight=".5pt">
                <v:stroke linestyle="thinThin" joinstyle="miter"/>
              </v:line>
            </w:pict>
          </mc:Fallback>
        </mc:AlternateContent>
      </w:r>
      <w:r w:rsidR="00A14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14721" w:rsidRDefault="00A14721">
      <w:pPr>
        <w:rPr>
          <w:rFonts w:ascii="Times New Roman" w:hAnsi="Times New Roman" w:cs="Times New Roman"/>
          <w:sz w:val="24"/>
          <w:szCs w:val="24"/>
        </w:rPr>
      </w:pPr>
    </w:p>
    <w:p w:rsidR="00A14721" w:rsidRDefault="00A1472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14721" w:rsidRDefault="00A1472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14721" w:rsidRDefault="00A1472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14721" w:rsidRPr="00B00E7D" w:rsidRDefault="00A14721">
      <w:pPr>
        <w:rPr>
          <w:rFonts w:ascii="Times New Roman" w:hAnsi="Times New Roman" w:cs="Times New Roman"/>
          <w:sz w:val="28"/>
          <w:szCs w:val="28"/>
        </w:rPr>
      </w:pPr>
    </w:p>
    <w:sectPr w:rsidR="00A14721" w:rsidRPr="00B0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7D"/>
    <w:rsid w:val="00321B26"/>
    <w:rsid w:val="00546A45"/>
    <w:rsid w:val="00630A9D"/>
    <w:rsid w:val="007E31EE"/>
    <w:rsid w:val="009641D7"/>
    <w:rsid w:val="00A14721"/>
    <w:rsid w:val="00B00E7D"/>
    <w:rsid w:val="00CC5A00"/>
    <w:rsid w:val="00E4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1F0F"/>
  <w15:chartTrackingRefBased/>
  <w15:docId w15:val="{33CF14BF-5CD4-40AD-8A4D-0408DF4E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Slavenko</dc:creator>
  <cp:keywords/>
  <dc:description/>
  <cp:lastModifiedBy>Domino Bos</cp:lastModifiedBy>
  <cp:revision>5</cp:revision>
  <dcterms:created xsi:type="dcterms:W3CDTF">2020-05-15T14:58:00Z</dcterms:created>
  <dcterms:modified xsi:type="dcterms:W3CDTF">2020-05-15T15:03:00Z</dcterms:modified>
</cp:coreProperties>
</file>